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1D7" w:rsidRDefault="00C30CD1" w:rsidP="006B21D7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D06C68">
        <w:rPr>
          <w:sz w:val="28"/>
          <w:szCs w:val="28"/>
        </w:rPr>
        <w:t xml:space="preserve">13 июля 2017 года </w:t>
      </w:r>
      <w:r w:rsidR="00AE5905" w:rsidRPr="00D06C68">
        <w:rPr>
          <w:sz w:val="28"/>
          <w:szCs w:val="28"/>
        </w:rPr>
        <w:t xml:space="preserve">на спортивной площадке, расположенной по адресу: ул. Кондратюка, д. 10, </w:t>
      </w:r>
      <w:r w:rsidR="006E0864" w:rsidRPr="00D06C68">
        <w:rPr>
          <w:sz w:val="28"/>
          <w:szCs w:val="28"/>
        </w:rPr>
        <w:t>прошло</w:t>
      </w:r>
      <w:r w:rsidR="00B47A50" w:rsidRPr="00D06C68">
        <w:rPr>
          <w:sz w:val="28"/>
          <w:szCs w:val="28"/>
        </w:rPr>
        <w:t xml:space="preserve"> открытое </w:t>
      </w:r>
      <w:r w:rsidRPr="00D06C68">
        <w:rPr>
          <w:sz w:val="28"/>
          <w:szCs w:val="28"/>
        </w:rPr>
        <w:t>первенство</w:t>
      </w:r>
      <w:r w:rsidR="001D0DC1" w:rsidRPr="00D06C68">
        <w:rPr>
          <w:sz w:val="28"/>
          <w:szCs w:val="28"/>
        </w:rPr>
        <w:t xml:space="preserve"> Останкинского района </w:t>
      </w:r>
      <w:r w:rsidR="00912271" w:rsidRPr="00D06C68">
        <w:rPr>
          <w:sz w:val="28"/>
          <w:szCs w:val="28"/>
        </w:rPr>
        <w:t>по волейболу</w:t>
      </w:r>
      <w:r w:rsidR="006E0864" w:rsidRPr="00D06C68">
        <w:rPr>
          <w:sz w:val="28"/>
          <w:szCs w:val="28"/>
        </w:rPr>
        <w:t xml:space="preserve">.  В нем </w:t>
      </w:r>
      <w:r w:rsidR="00B3670B" w:rsidRPr="00D06C68">
        <w:rPr>
          <w:sz w:val="28"/>
          <w:szCs w:val="28"/>
        </w:rPr>
        <w:t>приняли участие 6 команд (</w:t>
      </w:r>
      <w:r w:rsidR="007116E0" w:rsidRPr="00D06C68">
        <w:rPr>
          <w:sz w:val="28"/>
          <w:szCs w:val="28"/>
        </w:rPr>
        <w:t>«</w:t>
      </w:r>
      <w:r w:rsidR="006E0864" w:rsidRPr="00D06C68">
        <w:rPr>
          <w:sz w:val="28"/>
          <w:szCs w:val="28"/>
        </w:rPr>
        <w:t>1-й Канал</w:t>
      </w:r>
      <w:r w:rsidR="007116E0" w:rsidRPr="00D06C68">
        <w:rPr>
          <w:sz w:val="28"/>
          <w:szCs w:val="28"/>
        </w:rPr>
        <w:t>»</w:t>
      </w:r>
      <w:r w:rsidR="006E0864" w:rsidRPr="00D06C68">
        <w:rPr>
          <w:sz w:val="28"/>
          <w:szCs w:val="28"/>
        </w:rPr>
        <w:t xml:space="preserve">, </w:t>
      </w:r>
      <w:r w:rsidR="007116E0" w:rsidRPr="00D06C68">
        <w:rPr>
          <w:sz w:val="28"/>
          <w:szCs w:val="28"/>
        </w:rPr>
        <w:t>«</w:t>
      </w:r>
      <w:r w:rsidR="006E0864" w:rsidRPr="00D06C68">
        <w:rPr>
          <w:sz w:val="28"/>
          <w:szCs w:val="28"/>
        </w:rPr>
        <w:t>Т</w:t>
      </w:r>
      <w:r w:rsidR="007116E0" w:rsidRPr="00D06C68">
        <w:rPr>
          <w:sz w:val="28"/>
          <w:szCs w:val="28"/>
        </w:rPr>
        <w:t>ТЦ</w:t>
      </w:r>
      <w:r w:rsidR="006E0864" w:rsidRPr="00D06C68">
        <w:rPr>
          <w:sz w:val="28"/>
          <w:szCs w:val="28"/>
        </w:rPr>
        <w:t xml:space="preserve"> «Останкино», </w:t>
      </w:r>
      <w:r w:rsidR="007116E0" w:rsidRPr="00D06C68">
        <w:rPr>
          <w:sz w:val="28"/>
          <w:szCs w:val="28"/>
        </w:rPr>
        <w:t>3 – й двор</w:t>
      </w:r>
      <w:r w:rsidR="006E0864" w:rsidRPr="00D06C68">
        <w:rPr>
          <w:sz w:val="28"/>
          <w:szCs w:val="28"/>
        </w:rPr>
        <w:t>, Солянка, ГБУ «СДЦ «Останкино» и «Бишкек»).  Благодаря участию команды «Бишкек»</w:t>
      </w:r>
      <w:r w:rsidR="00536C27">
        <w:rPr>
          <w:sz w:val="28"/>
          <w:szCs w:val="28"/>
        </w:rPr>
        <w:t>,</w:t>
      </w:r>
      <w:r w:rsidR="006E0864" w:rsidRPr="00D06C68">
        <w:rPr>
          <w:sz w:val="28"/>
          <w:szCs w:val="28"/>
        </w:rPr>
        <w:t xml:space="preserve"> волейбольный турнир получился не только открытым, но и международным. </w:t>
      </w:r>
      <w:r w:rsidR="002401C0" w:rsidRPr="00D06C68">
        <w:rPr>
          <w:sz w:val="28"/>
          <w:szCs w:val="28"/>
        </w:rPr>
        <w:t xml:space="preserve">Игры проходили в очень интересной, напряженной, эмоциональной и яркой борьбе. </w:t>
      </w:r>
      <w:r w:rsidR="002C4CD2" w:rsidRPr="00D06C68">
        <w:rPr>
          <w:sz w:val="28"/>
          <w:szCs w:val="28"/>
        </w:rPr>
        <w:t xml:space="preserve"> Победители и призеры были награждены медалями, почетными грамотами и сувенирами. </w:t>
      </w:r>
      <w:r w:rsidR="006E0864" w:rsidRPr="00D06C68">
        <w:rPr>
          <w:sz w:val="28"/>
          <w:szCs w:val="28"/>
        </w:rPr>
        <w:t xml:space="preserve">В итоге призовые места распределились следующим образом: 3 – е место заняла команда </w:t>
      </w:r>
      <w:r w:rsidR="007116E0" w:rsidRPr="00D06C68">
        <w:rPr>
          <w:sz w:val="28"/>
          <w:szCs w:val="28"/>
        </w:rPr>
        <w:t>«3</w:t>
      </w:r>
      <w:r w:rsidR="006E0864" w:rsidRPr="00D06C68">
        <w:rPr>
          <w:sz w:val="28"/>
          <w:szCs w:val="28"/>
        </w:rPr>
        <w:t xml:space="preserve"> –</w:t>
      </w:r>
      <w:r w:rsidR="007116E0" w:rsidRPr="00D06C68">
        <w:rPr>
          <w:sz w:val="28"/>
          <w:szCs w:val="28"/>
        </w:rPr>
        <w:t xml:space="preserve"> й двор»</w:t>
      </w:r>
      <w:r w:rsidR="006E0864" w:rsidRPr="00D06C68">
        <w:rPr>
          <w:sz w:val="28"/>
          <w:szCs w:val="28"/>
        </w:rPr>
        <w:t xml:space="preserve">, второе место завоевала команда </w:t>
      </w:r>
      <w:r w:rsidR="007116E0" w:rsidRPr="00D06C68">
        <w:rPr>
          <w:sz w:val="28"/>
          <w:szCs w:val="28"/>
        </w:rPr>
        <w:t>«</w:t>
      </w:r>
      <w:r w:rsidR="006E0864" w:rsidRPr="00D06C68">
        <w:rPr>
          <w:sz w:val="28"/>
          <w:szCs w:val="28"/>
        </w:rPr>
        <w:t xml:space="preserve">1 – </w:t>
      </w:r>
      <w:r w:rsidR="007116E0" w:rsidRPr="00D06C68">
        <w:rPr>
          <w:sz w:val="28"/>
          <w:szCs w:val="28"/>
        </w:rPr>
        <w:t>й</w:t>
      </w:r>
      <w:r w:rsidR="006E0864" w:rsidRPr="00D06C68">
        <w:rPr>
          <w:sz w:val="28"/>
          <w:szCs w:val="28"/>
        </w:rPr>
        <w:t xml:space="preserve"> </w:t>
      </w:r>
      <w:r w:rsidR="007116E0" w:rsidRPr="00D06C68">
        <w:rPr>
          <w:sz w:val="28"/>
          <w:szCs w:val="28"/>
        </w:rPr>
        <w:t>Канал»</w:t>
      </w:r>
      <w:r w:rsidR="002401C0" w:rsidRPr="00D06C68">
        <w:rPr>
          <w:sz w:val="28"/>
          <w:szCs w:val="28"/>
        </w:rPr>
        <w:t>, а победителем сорев</w:t>
      </w:r>
      <w:r w:rsidR="007116E0" w:rsidRPr="00D06C68">
        <w:rPr>
          <w:sz w:val="28"/>
          <w:szCs w:val="28"/>
        </w:rPr>
        <w:t>нований стала команда «ТТЦ</w:t>
      </w:r>
      <w:r w:rsidR="002401C0" w:rsidRPr="00D06C68">
        <w:rPr>
          <w:sz w:val="28"/>
          <w:szCs w:val="28"/>
        </w:rPr>
        <w:t xml:space="preserve"> «Останкино», занявшая 1 – е место!</w:t>
      </w:r>
      <w:r w:rsidR="002C4CD2" w:rsidRPr="00D06C68">
        <w:rPr>
          <w:sz w:val="28"/>
          <w:szCs w:val="28"/>
        </w:rPr>
        <w:t xml:space="preserve"> </w:t>
      </w:r>
    </w:p>
    <w:p w:rsidR="00D06C68" w:rsidRPr="00D06C68" w:rsidRDefault="00D06C68" w:rsidP="006B21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Поздравляем наших победителей и призеров!</w:t>
      </w:r>
    </w:p>
    <w:sectPr w:rsidR="00D06C68" w:rsidRPr="00D06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800"/>
    <w:rsid w:val="001D0DC1"/>
    <w:rsid w:val="002401C0"/>
    <w:rsid w:val="002C4CD2"/>
    <w:rsid w:val="002F0FC8"/>
    <w:rsid w:val="00400A1F"/>
    <w:rsid w:val="00536C27"/>
    <w:rsid w:val="006B21D7"/>
    <w:rsid w:val="006E0864"/>
    <w:rsid w:val="007116E0"/>
    <w:rsid w:val="007D4C7B"/>
    <w:rsid w:val="00912271"/>
    <w:rsid w:val="00AE5905"/>
    <w:rsid w:val="00B27F8D"/>
    <w:rsid w:val="00B3670B"/>
    <w:rsid w:val="00B47A50"/>
    <w:rsid w:val="00C30CD1"/>
    <w:rsid w:val="00D06C68"/>
    <w:rsid w:val="00E3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Пак Ирина Анатольевна</cp:lastModifiedBy>
  <cp:revision>2</cp:revision>
  <dcterms:created xsi:type="dcterms:W3CDTF">2017-07-19T13:14:00Z</dcterms:created>
  <dcterms:modified xsi:type="dcterms:W3CDTF">2017-07-19T13:14:00Z</dcterms:modified>
</cp:coreProperties>
</file>